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D9B4" w14:textId="77777777" w:rsidR="00B321D3" w:rsidRDefault="00B321D3" w:rsidP="00B32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1D3">
        <w:rPr>
          <w:rFonts w:ascii="Times New Roman" w:hAnsi="Times New Roman" w:cs="Times New Roman"/>
          <w:b/>
          <w:bCs/>
          <w:sz w:val="24"/>
          <w:szCs w:val="24"/>
        </w:rPr>
        <w:t>PAKTA INTEGRITAS</w:t>
      </w:r>
    </w:p>
    <w:p w14:paraId="213ACACF" w14:textId="77777777" w:rsidR="00B321D3" w:rsidRDefault="00B321D3" w:rsidP="00B321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E01F7" w14:textId="77777777" w:rsidR="00B321D3" w:rsidRDefault="00B321D3" w:rsidP="00B321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BB1FB" w14:textId="77777777" w:rsidR="00B321D3" w:rsidRPr="00B321D3" w:rsidRDefault="00B321D3" w:rsidP="00B321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FAE4D" w14:textId="77777777" w:rsidR="00B321D3" w:rsidRDefault="00B321D3" w:rsidP="00B3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14:paraId="57B6C97B" w14:textId="77777777" w:rsidR="00B321D3" w:rsidRPr="00B321D3" w:rsidRDefault="00B321D3" w:rsidP="00B3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E86A1" w14:textId="1A5C6ABF" w:rsidR="00B321D3" w:rsidRPr="00B321D3" w:rsidRDefault="00B321D3" w:rsidP="00B321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 w:rsidRPr="00B321D3">
        <w:rPr>
          <w:rFonts w:ascii="Times New Roman" w:hAnsi="Times New Roman" w:cs="Times New Roman"/>
          <w:sz w:val="24"/>
          <w:szCs w:val="24"/>
        </w:rPr>
        <w:t>: .............................................................</w:t>
      </w:r>
    </w:p>
    <w:p w14:paraId="643FB357" w14:textId="6677ECEA" w:rsidR="00B321D3" w:rsidRPr="00B321D3" w:rsidRDefault="00B321D3" w:rsidP="00B321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 xml:space="preserve">NIK </w:t>
      </w:r>
      <w:r>
        <w:rPr>
          <w:rFonts w:ascii="Times New Roman" w:hAnsi="Times New Roman" w:cs="Times New Roman"/>
          <w:sz w:val="24"/>
          <w:szCs w:val="24"/>
        </w:rPr>
        <w:tab/>
      </w:r>
      <w:r w:rsidRPr="00B321D3">
        <w:rPr>
          <w:rFonts w:ascii="Times New Roman" w:hAnsi="Times New Roman" w:cs="Times New Roman"/>
          <w:sz w:val="24"/>
          <w:szCs w:val="24"/>
        </w:rPr>
        <w:t>: .............................................................</w:t>
      </w:r>
    </w:p>
    <w:p w14:paraId="7ACFFD53" w14:textId="1C6C7A01" w:rsidR="00B321D3" w:rsidRDefault="00B321D3" w:rsidP="00B321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 xml:space="preserve">LPTK </w:t>
      </w:r>
      <w:r>
        <w:rPr>
          <w:rFonts w:ascii="Times New Roman" w:hAnsi="Times New Roman" w:cs="Times New Roman"/>
          <w:sz w:val="24"/>
          <w:szCs w:val="24"/>
        </w:rPr>
        <w:tab/>
      </w:r>
      <w:r w:rsidRPr="00B321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Universitas Pendidikan Indonesia</w:t>
      </w:r>
    </w:p>
    <w:p w14:paraId="476DA4B2" w14:textId="77777777" w:rsidR="00B321D3" w:rsidRPr="00B321D3" w:rsidRDefault="00B321D3" w:rsidP="00B3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64880" w14:textId="77777777" w:rsidR="00B321D3" w:rsidRPr="00B321D3" w:rsidRDefault="00B321D3" w:rsidP="00B321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dengan ini menyatakan:</w:t>
      </w:r>
    </w:p>
    <w:p w14:paraId="7E8092A9" w14:textId="2252303C" w:rsidR="00B321D3" w:rsidRPr="00B321D3" w:rsidRDefault="00B321D3" w:rsidP="00B321D3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akan mengikuti dan menyelesaikan PPG bagi Guru Tertentu Tahun 2025 sesuai dengan</w:t>
      </w:r>
      <w:r w:rsidRPr="00B321D3"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ketentuan yang</w:t>
      </w:r>
      <w:r w:rsidRPr="00B321D3"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ditetapkan.</w:t>
      </w:r>
    </w:p>
    <w:p w14:paraId="56C7F530" w14:textId="22D91E21" w:rsidR="00B321D3" w:rsidRPr="00B321D3" w:rsidRDefault="00B321D3" w:rsidP="00B321D3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akan menerima sanksi tidak menerima beasiswa ataupun bantuan lainnya untuk biaya PPG</w:t>
      </w:r>
      <w:r w:rsidRPr="00B321D3"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pada tahuntahun</w:t>
      </w:r>
      <w:r w:rsidRPr="00B321D3"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berikutnya apabila:</w:t>
      </w:r>
    </w:p>
    <w:p w14:paraId="7A715F7C" w14:textId="0ED94296" w:rsidR="00B321D3" w:rsidRPr="00B321D3" w:rsidRDefault="00B321D3" w:rsidP="00B321D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terlibat dalam gerakan/organisasi/ideologi yang bertentangan dan/atau berpotensi mengganggu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ideologi Pancasila, Undang-Undang Dasar 1945, dan Negara Kesatuan Republik Indonesia;</w:t>
      </w:r>
    </w:p>
    <w:p w14:paraId="6A691A6B" w14:textId="1C098BC7" w:rsidR="00B321D3" w:rsidRPr="00B321D3" w:rsidRDefault="00B321D3" w:rsidP="00B321D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terlibat dalam aktivitas/tindakan yang melanggar hukum dan norma sosial masyarakat Indonesia;</w:t>
      </w:r>
    </w:p>
    <w:p w14:paraId="4EF9D5F4" w14:textId="64B96098" w:rsidR="00B321D3" w:rsidRPr="00B321D3" w:rsidRDefault="00B321D3" w:rsidP="00B321D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terbukti menggunakan beasiswa atau Bantuan pelaksanaan PPG tidak sesuai dengan ketentuan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peraturan perundang-undangan;</w:t>
      </w:r>
    </w:p>
    <w:p w14:paraId="6191CABB" w14:textId="586A738C" w:rsidR="00B321D3" w:rsidRPr="00B321D3" w:rsidRDefault="00B321D3" w:rsidP="00B321D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menerima beasiswa atau Bantuan pelaksanaan PPG dari sumber lain; dan/atau</w:t>
      </w:r>
    </w:p>
    <w:p w14:paraId="7D8BFC8A" w14:textId="71CFA2AD" w:rsidR="00B321D3" w:rsidRPr="00B321D3" w:rsidRDefault="00B321D3" w:rsidP="00B321D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tidak dapat menyelesaikan atau berhenti sebelum PPG berakhir dengan alasan yang tidak dapat</w:t>
      </w:r>
      <w:r w:rsidRPr="00B321D3"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dipertanggungjawabkan.</w:t>
      </w:r>
    </w:p>
    <w:p w14:paraId="63D18193" w14:textId="22FB5C00" w:rsidR="00B321D3" w:rsidRDefault="00B321D3" w:rsidP="00B321D3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bersedia menanggung biaya jika harus mengulang pelaksanaan Uji Kompetensi Peserta</w:t>
      </w:r>
      <w:r w:rsidRPr="00B321D3"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Pendidikan</w:t>
      </w:r>
      <w:r w:rsidRPr="00B321D3"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Profesi Guru (UKPPPG).</w:t>
      </w:r>
    </w:p>
    <w:p w14:paraId="6106FBBD" w14:textId="77777777" w:rsidR="00B321D3" w:rsidRPr="00B321D3" w:rsidRDefault="00B321D3" w:rsidP="00B321D3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0B095D" w14:textId="38322E72" w:rsidR="00B321D3" w:rsidRDefault="00B321D3" w:rsidP="00B321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Demikian pakta integritas ini saya buat dengan sebenar-benarnya dan tanpa adanya paksaan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dari pihak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1D3">
        <w:rPr>
          <w:rFonts w:ascii="Times New Roman" w:hAnsi="Times New Roman" w:cs="Times New Roman"/>
          <w:sz w:val="24"/>
          <w:szCs w:val="24"/>
        </w:rPr>
        <w:t>manapun untuk digunakan sebagaimana mestinya.</w:t>
      </w:r>
    </w:p>
    <w:p w14:paraId="64B555CF" w14:textId="77777777" w:rsidR="00B321D3" w:rsidRDefault="00B321D3" w:rsidP="00B3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27E2A" w14:textId="77777777" w:rsidR="00B321D3" w:rsidRPr="00B321D3" w:rsidRDefault="00B321D3" w:rsidP="00B3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31CB6" w14:textId="77777777" w:rsidR="00B321D3" w:rsidRPr="00B321D3" w:rsidRDefault="00B321D3" w:rsidP="00B321D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(Kota Domisili Peserta, tgl/bulan/tahun)</w:t>
      </w:r>
    </w:p>
    <w:p w14:paraId="0E214990" w14:textId="77777777" w:rsidR="00B321D3" w:rsidRPr="00B321D3" w:rsidRDefault="00B321D3" w:rsidP="00B321D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……………., .................2025</w:t>
      </w:r>
    </w:p>
    <w:p w14:paraId="2E0FCBD1" w14:textId="77777777" w:rsidR="00B321D3" w:rsidRDefault="00B321D3" w:rsidP="00B321D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Peserta PPG,</w:t>
      </w:r>
    </w:p>
    <w:p w14:paraId="26E229CF" w14:textId="77777777" w:rsidR="00B321D3" w:rsidRDefault="00B321D3" w:rsidP="00B321D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2F4FB5C1" w14:textId="77777777" w:rsidR="00B321D3" w:rsidRDefault="00B321D3" w:rsidP="00B321D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2F0AD4BD" w14:textId="77777777" w:rsidR="00B321D3" w:rsidRDefault="00B321D3" w:rsidP="00B321D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meterai 10.000</w:t>
      </w:r>
    </w:p>
    <w:p w14:paraId="052FFCD9" w14:textId="77777777" w:rsidR="00B321D3" w:rsidRDefault="00B321D3" w:rsidP="00B321D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37073FEC" w14:textId="77777777" w:rsidR="00B321D3" w:rsidRPr="00B321D3" w:rsidRDefault="00B321D3" w:rsidP="00B321D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4D9018E5" w14:textId="77777777" w:rsidR="00B321D3" w:rsidRPr="00B321D3" w:rsidRDefault="00B321D3" w:rsidP="00B321D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321D3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sectPr w:rsidR="00B321D3" w:rsidRPr="00B32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93C5C"/>
    <w:multiLevelType w:val="hybridMultilevel"/>
    <w:tmpl w:val="8834BD5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8443B"/>
    <w:multiLevelType w:val="hybridMultilevel"/>
    <w:tmpl w:val="979A61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02087">
    <w:abstractNumId w:val="1"/>
  </w:num>
  <w:num w:numId="2" w16cid:durableId="42318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D3"/>
    <w:rsid w:val="0027287A"/>
    <w:rsid w:val="002D562F"/>
    <w:rsid w:val="005B000B"/>
    <w:rsid w:val="00A520A4"/>
    <w:rsid w:val="00B3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3B4D"/>
  <w15:chartTrackingRefBased/>
  <w15:docId w15:val="{D0B3D5EF-1244-4977-B692-E155D01D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1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1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1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1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1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1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Acep Suryadi Fatoni</dc:creator>
  <cp:keywords/>
  <dc:description/>
  <cp:lastModifiedBy>Acep Suryadi Fatoni</cp:lastModifiedBy>
  <cp:revision>1</cp:revision>
  <dcterms:created xsi:type="dcterms:W3CDTF">2025-05-09T03:02:00Z</dcterms:created>
  <dcterms:modified xsi:type="dcterms:W3CDTF">2025-05-09T03:10:00Z</dcterms:modified>
</cp:coreProperties>
</file>